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D0" w:rsidRPr="00C414D0" w:rsidRDefault="00C414D0" w:rsidP="00C414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14D0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</w:t>
      </w:r>
      <w:bookmarkStart w:id="0" w:name="_GoBack"/>
      <w:bookmarkEnd w:id="0"/>
      <w:r w:rsidRPr="00C414D0">
        <w:rPr>
          <w:rFonts w:ascii="Times New Roman" w:eastAsia="Calibri" w:hAnsi="Times New Roman" w:cs="Times New Roman"/>
          <w:sz w:val="24"/>
          <w:szCs w:val="24"/>
        </w:rPr>
        <w:t xml:space="preserve">ельное учреждение </w:t>
      </w:r>
    </w:p>
    <w:p w:rsidR="00C414D0" w:rsidRPr="00C414D0" w:rsidRDefault="00C414D0" w:rsidP="00C414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14D0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200981">
        <w:rPr>
          <w:rFonts w:ascii="Times New Roman" w:eastAsia="Calibri" w:hAnsi="Times New Roman" w:cs="Times New Roman"/>
          <w:sz w:val="24"/>
          <w:szCs w:val="24"/>
        </w:rPr>
        <w:t>Трёхозё</w:t>
      </w:r>
      <w:r w:rsidRPr="00C414D0">
        <w:rPr>
          <w:rFonts w:ascii="Times New Roman" w:eastAsia="Calibri" w:hAnsi="Times New Roman" w:cs="Times New Roman"/>
          <w:sz w:val="24"/>
          <w:szCs w:val="24"/>
        </w:rPr>
        <w:t>рская</w:t>
      </w:r>
      <w:proofErr w:type="spellEnd"/>
      <w:r w:rsidRPr="00C414D0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C414D0" w:rsidRPr="00C414D0" w:rsidRDefault="00C414D0" w:rsidP="00C41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4D0">
        <w:rPr>
          <w:rFonts w:ascii="Times New Roman" w:eastAsia="Calibri" w:hAnsi="Times New Roman" w:cs="Times New Roman"/>
          <w:sz w:val="24"/>
          <w:szCs w:val="24"/>
        </w:rPr>
        <w:t>Спасского муниципального района Республики Татарстан</w:t>
      </w:r>
    </w:p>
    <w:p w:rsidR="00C414D0" w:rsidRDefault="00096004" w:rsidP="00096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4D0">
        <w:rPr>
          <w:rFonts w:ascii="Times New Roman" w:hAnsi="Times New Roman" w:cs="Times New Roman"/>
          <w:b/>
          <w:sz w:val="24"/>
          <w:szCs w:val="24"/>
        </w:rPr>
        <w:t>Дорожная карта  по реализации мероприятий  в рамках регионального проекта</w:t>
      </w:r>
    </w:p>
    <w:p w:rsidR="00D76DB6" w:rsidRPr="00C414D0" w:rsidRDefault="00096004" w:rsidP="00096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4D0">
        <w:rPr>
          <w:rFonts w:ascii="Times New Roman" w:hAnsi="Times New Roman" w:cs="Times New Roman"/>
          <w:b/>
          <w:sz w:val="24"/>
          <w:szCs w:val="24"/>
        </w:rPr>
        <w:t xml:space="preserve"> Современная школа</w:t>
      </w:r>
      <w:r w:rsidR="00C414D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C414D0">
        <w:rPr>
          <w:rFonts w:ascii="Times New Roman" w:hAnsi="Times New Roman" w:cs="Times New Roman"/>
          <w:b/>
          <w:sz w:val="24"/>
          <w:szCs w:val="24"/>
        </w:rPr>
        <w:t xml:space="preserve"> национального проекта  «Образование» на 2021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650"/>
        <w:gridCol w:w="5555"/>
        <w:gridCol w:w="1819"/>
        <w:gridCol w:w="2919"/>
        <w:gridCol w:w="1907"/>
      </w:tblGrid>
      <w:tr w:rsidR="00DF3E87" w:rsidRPr="00C414D0" w:rsidTr="00DF3E87">
        <w:tc>
          <w:tcPr>
            <w:tcW w:w="2650" w:type="dxa"/>
          </w:tcPr>
          <w:p w:rsidR="00096004" w:rsidRPr="00C414D0" w:rsidRDefault="00096004" w:rsidP="00C414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Обязательства РТ</w:t>
            </w:r>
          </w:p>
        </w:tc>
        <w:tc>
          <w:tcPr>
            <w:tcW w:w="5517" w:type="dxa"/>
          </w:tcPr>
          <w:p w:rsidR="00096004" w:rsidRPr="00C414D0" w:rsidRDefault="00096004" w:rsidP="00096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1914" w:type="dxa"/>
          </w:tcPr>
          <w:p w:rsidR="00096004" w:rsidRPr="00C414D0" w:rsidRDefault="00096004" w:rsidP="00096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68" w:type="dxa"/>
          </w:tcPr>
          <w:p w:rsidR="00096004" w:rsidRPr="00C414D0" w:rsidRDefault="00096004" w:rsidP="00096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096004" w:rsidRPr="00C414D0" w:rsidRDefault="00096004" w:rsidP="00096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DF3E87" w:rsidRPr="00C414D0" w:rsidTr="00DF3E87">
        <w:tc>
          <w:tcPr>
            <w:tcW w:w="2650" w:type="dxa"/>
          </w:tcPr>
          <w:p w:rsidR="00096004" w:rsidRPr="00C414D0" w:rsidRDefault="00C414D0" w:rsidP="00C41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96004" w:rsidRPr="00C414D0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по программам естественно-научной направленностей</w:t>
            </w:r>
          </w:p>
        </w:tc>
        <w:tc>
          <w:tcPr>
            <w:tcW w:w="5517" w:type="dxa"/>
          </w:tcPr>
          <w:p w:rsidR="00096004" w:rsidRPr="00C414D0" w:rsidRDefault="00096004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Сделана </w:t>
            </w:r>
            <w:proofErr w:type="gramStart"/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вкладка  на</w:t>
            </w:r>
            <w:proofErr w:type="gramEnd"/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E87"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сайте МБОУ «</w:t>
            </w:r>
            <w:proofErr w:type="spellStart"/>
            <w:r w:rsidR="00200981">
              <w:rPr>
                <w:rFonts w:ascii="Times New Roman" w:hAnsi="Times New Roman" w:cs="Times New Roman"/>
                <w:sz w:val="24"/>
                <w:szCs w:val="24"/>
              </w:rPr>
              <w:t>Трёхозёрская</w:t>
            </w:r>
            <w:proofErr w:type="spellEnd"/>
            <w:r w:rsidR="0020098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F3E87"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образовании РТ  </w:t>
            </w:r>
          </w:p>
          <w:p w:rsidR="00096004" w:rsidRPr="00096004" w:rsidRDefault="0076453E" w:rsidP="00DF3E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53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https://edu.tatar.ru/spassk/3ozera/sch/page4558565.htm</w:t>
            </w:r>
            <w:r w:rsidR="00096004"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</w:t>
            </w:r>
            <w:r w:rsidR="00096004" w:rsidRPr="00C41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Нормативные документы:</w:t>
            </w:r>
          </w:p>
          <w:p w:rsidR="00096004" w:rsidRPr="00096004" w:rsidRDefault="0083658F" w:rsidP="00096004">
            <w:pPr>
              <w:numPr>
                <w:ilvl w:val="0"/>
                <w:numId w:val="1"/>
              </w:numPr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096004" w:rsidRPr="00C414D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Распоряжение Р-6 от 12.01.2021г. Об утверждении методических рекомендаций по созданию и функционированию в общеобразовательных организациях, </w:t>
              </w:r>
              <w:proofErr w:type="spellStart"/>
              <w:r w:rsidR="00096004" w:rsidRPr="00C414D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раположенных</w:t>
              </w:r>
              <w:proofErr w:type="spellEnd"/>
              <w:r w:rsidR="00096004" w:rsidRPr="00C414D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в сельской местности и малых городах, центров образования естественно-научной и технологической направленностей</w:t>
              </w:r>
            </w:hyperlink>
          </w:p>
          <w:p w:rsidR="00096004" w:rsidRPr="00096004" w:rsidRDefault="0083658F" w:rsidP="00096004">
            <w:pPr>
              <w:numPr>
                <w:ilvl w:val="0"/>
                <w:numId w:val="1"/>
              </w:numPr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096004" w:rsidRPr="00C414D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Руководство по проектированию и дизайну образовательного пространства</w:t>
              </w:r>
            </w:hyperlink>
          </w:p>
          <w:p w:rsidR="00096004" w:rsidRPr="00C414D0" w:rsidRDefault="00096004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04" w:rsidRPr="00C414D0" w:rsidRDefault="00096004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96004" w:rsidRPr="00C414D0" w:rsidRDefault="00096004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Сентябрь 2020-январь 2021</w:t>
            </w:r>
          </w:p>
        </w:tc>
        <w:tc>
          <w:tcPr>
            <w:tcW w:w="3068" w:type="dxa"/>
          </w:tcPr>
          <w:p w:rsidR="00096004" w:rsidRPr="00C414D0" w:rsidRDefault="00200981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Гришина Е.А.</w:t>
            </w:r>
          </w:p>
        </w:tc>
        <w:tc>
          <w:tcPr>
            <w:tcW w:w="1701" w:type="dxa"/>
          </w:tcPr>
          <w:p w:rsidR="00096004" w:rsidRPr="00C414D0" w:rsidRDefault="00096004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DF3E87" w:rsidRPr="00C414D0" w:rsidTr="00DF3E87">
        <w:tc>
          <w:tcPr>
            <w:tcW w:w="2650" w:type="dxa"/>
          </w:tcPr>
          <w:p w:rsidR="00DF3E87" w:rsidRPr="00C414D0" w:rsidRDefault="00DF3E87" w:rsidP="00C414D0">
            <w:pPr>
              <w:pStyle w:val="a4"/>
              <w:spacing w:before="160"/>
              <w:ind w:right="106"/>
              <w:rPr>
                <w:sz w:val="24"/>
                <w:szCs w:val="24"/>
              </w:rPr>
            </w:pPr>
            <w:r w:rsidRPr="00C414D0">
              <w:rPr>
                <w:sz w:val="24"/>
                <w:szCs w:val="24"/>
              </w:rPr>
              <w:t>4.1 Обеспечение освоения обучающимися учебных предметов «физика» «биология»  с использованием приобретённого оборудования</w:t>
            </w:r>
          </w:p>
          <w:p w:rsidR="00DF3E87" w:rsidRPr="00C414D0" w:rsidRDefault="00DF3E87" w:rsidP="00C414D0">
            <w:pPr>
              <w:pStyle w:val="a4"/>
              <w:spacing w:before="160"/>
              <w:ind w:right="106" w:firstLine="566"/>
              <w:rPr>
                <w:sz w:val="24"/>
                <w:szCs w:val="24"/>
              </w:rPr>
            </w:pPr>
          </w:p>
        </w:tc>
        <w:tc>
          <w:tcPr>
            <w:tcW w:w="5517" w:type="dxa"/>
          </w:tcPr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Разработка  положения</w:t>
            </w:r>
            <w:proofErr w:type="gramEnd"/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 о деятельности </w:t>
            </w:r>
            <w:r w:rsidR="00FE1EE8">
              <w:rPr>
                <w:rFonts w:ascii="Times New Roman" w:hAnsi="Times New Roman" w:cs="Times New Roman"/>
                <w:sz w:val="24"/>
                <w:szCs w:val="24"/>
              </w:rPr>
              <w:t xml:space="preserve">  центра </w:t>
            </w: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естественно-научной </w:t>
            </w:r>
            <w:r w:rsidR="00FE1EE8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  <w:r w:rsidR="00FE1E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-разработка нормативно-правовой базы</w:t>
            </w:r>
            <w:r w:rsidR="00FE1EE8">
              <w:rPr>
                <w:rFonts w:ascii="Times New Roman" w:hAnsi="Times New Roman" w:cs="Times New Roman"/>
                <w:sz w:val="24"/>
                <w:szCs w:val="24"/>
              </w:rPr>
              <w:t xml:space="preserve">  (приказы директора;</w:t>
            </w: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1EE8">
              <w:rPr>
                <w:rFonts w:ascii="Times New Roman" w:hAnsi="Times New Roman" w:cs="Times New Roman"/>
                <w:sz w:val="24"/>
                <w:szCs w:val="24"/>
              </w:rPr>
              <w:t>положение;</w:t>
            </w: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- должностные инстру</w:t>
            </w:r>
            <w:r w:rsidR="00FE1EE8">
              <w:rPr>
                <w:rFonts w:ascii="Times New Roman" w:hAnsi="Times New Roman" w:cs="Times New Roman"/>
                <w:sz w:val="24"/>
                <w:szCs w:val="24"/>
              </w:rPr>
              <w:t>кции;</w:t>
            </w: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- дорожная карта</w:t>
            </w:r>
            <w:r w:rsidR="00FE1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3E87" w:rsidRPr="00C414D0" w:rsidRDefault="00DF3E87" w:rsidP="00DF3E87">
            <w:pPr>
              <w:pStyle w:val="a4"/>
              <w:spacing w:before="160"/>
              <w:ind w:left="0" w:right="106"/>
              <w:jc w:val="left"/>
              <w:rPr>
                <w:sz w:val="24"/>
                <w:szCs w:val="24"/>
              </w:rPr>
            </w:pPr>
            <w:r w:rsidRPr="00C414D0">
              <w:rPr>
                <w:sz w:val="24"/>
                <w:szCs w:val="24"/>
              </w:rPr>
              <w:t xml:space="preserve">-Обновление рабочих программ учебных предметов «Физика», «Химия», «Биология» с использованием приобретаемого оборудования, </w:t>
            </w:r>
            <w:r w:rsidRPr="00C414D0">
              <w:rPr>
                <w:sz w:val="24"/>
                <w:szCs w:val="24"/>
              </w:rPr>
              <w:lastRenderedPageBreak/>
              <w:t>расходных материалов, средств обучения и воспитания.</w:t>
            </w:r>
          </w:p>
          <w:p w:rsidR="00DF3E87" w:rsidRPr="00C414D0" w:rsidRDefault="00FE1EE8" w:rsidP="00DF3E87">
            <w:pPr>
              <w:pStyle w:val="a4"/>
              <w:spacing w:before="160"/>
              <w:ind w:left="0" w:right="1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определение</w:t>
            </w:r>
            <w:r w:rsidR="00DF3E87" w:rsidRPr="00C414D0">
              <w:rPr>
                <w:sz w:val="24"/>
                <w:szCs w:val="24"/>
              </w:rPr>
              <w:t xml:space="preserve"> индикатор</w:t>
            </w:r>
            <w:r>
              <w:rPr>
                <w:sz w:val="24"/>
                <w:szCs w:val="24"/>
              </w:rPr>
              <w:t>ов и показателей</w:t>
            </w:r>
            <w:r w:rsidR="00DF3E87" w:rsidRPr="00C414D0">
              <w:rPr>
                <w:sz w:val="24"/>
                <w:szCs w:val="24"/>
              </w:rPr>
              <w:t xml:space="preserve"> деятельности центра образования естественно-научной </w:t>
            </w:r>
            <w:proofErr w:type="gramStart"/>
            <w:r w:rsidR="00DF3E87" w:rsidRPr="00C414D0">
              <w:rPr>
                <w:sz w:val="24"/>
                <w:szCs w:val="24"/>
              </w:rPr>
              <w:t>направленности  «</w:t>
            </w:r>
            <w:proofErr w:type="gramEnd"/>
            <w:r w:rsidR="00DF3E87" w:rsidRPr="00C414D0">
              <w:rPr>
                <w:sz w:val="24"/>
                <w:szCs w:val="24"/>
              </w:rPr>
              <w:t>Точка роста»</w:t>
            </w:r>
            <w:r w:rsidR="0076453E">
              <w:rPr>
                <w:sz w:val="24"/>
                <w:szCs w:val="24"/>
              </w:rPr>
              <w:t xml:space="preserve"> в МБОУ «</w:t>
            </w:r>
            <w:proofErr w:type="spellStart"/>
            <w:r w:rsidR="0076453E">
              <w:rPr>
                <w:sz w:val="24"/>
                <w:szCs w:val="24"/>
              </w:rPr>
              <w:t>Трёхозёрская</w:t>
            </w:r>
            <w:proofErr w:type="spellEnd"/>
            <w:r w:rsidR="0076453E">
              <w:rPr>
                <w:sz w:val="24"/>
                <w:szCs w:val="24"/>
              </w:rPr>
              <w:t xml:space="preserve"> СОШ</w:t>
            </w:r>
            <w:r w:rsidR="00EC703F" w:rsidRPr="00C414D0">
              <w:rPr>
                <w:sz w:val="24"/>
                <w:szCs w:val="24"/>
              </w:rPr>
              <w:t>»</w:t>
            </w: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2021-май 2021</w:t>
            </w: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3068" w:type="dxa"/>
          </w:tcPr>
          <w:p w:rsidR="00DF3E87" w:rsidRPr="00C414D0" w:rsidRDefault="0076453E" w:rsidP="0029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Сидорова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="00DF3E87" w:rsidRPr="00C4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F3E87" w:rsidRPr="00C414D0">
              <w:rPr>
                <w:rFonts w:ascii="Times New Roman" w:hAnsi="Times New Roman" w:cs="Times New Roman"/>
                <w:sz w:val="24"/>
                <w:szCs w:val="24"/>
              </w:rPr>
              <w:t>- директор школы</w:t>
            </w:r>
          </w:p>
          <w:p w:rsidR="00DB31B5" w:rsidRDefault="00DB31B5" w:rsidP="00DB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70" w:rsidRDefault="007A2B70" w:rsidP="00D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 </w:t>
            </w:r>
            <w:r w:rsidR="00DF3E87"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proofErr w:type="gramEnd"/>
            <w:r w:rsidR="00DF3E87"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УР</w:t>
            </w:r>
          </w:p>
          <w:p w:rsidR="007A2B70" w:rsidRDefault="007A2B70" w:rsidP="00294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B31B5" w:rsidP="0029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С.Н</w:t>
            </w:r>
            <w:r w:rsidR="00DF3E87" w:rsidRPr="00C414D0">
              <w:rPr>
                <w:rFonts w:ascii="Times New Roman" w:hAnsi="Times New Roman" w:cs="Times New Roman"/>
                <w:sz w:val="24"/>
                <w:szCs w:val="24"/>
              </w:rPr>
              <w:t>.- заместитель директора по ВР</w:t>
            </w:r>
          </w:p>
          <w:p w:rsidR="00DF3E87" w:rsidRPr="00C414D0" w:rsidRDefault="00DF3E87" w:rsidP="00294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F3E87" w:rsidP="00294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разрабатывается</w:t>
            </w:r>
          </w:p>
        </w:tc>
      </w:tr>
      <w:tr w:rsidR="00DF3E87" w:rsidRPr="00C414D0" w:rsidTr="00DF3E87">
        <w:tc>
          <w:tcPr>
            <w:tcW w:w="2650" w:type="dxa"/>
          </w:tcPr>
          <w:p w:rsidR="00DF3E87" w:rsidRPr="00C414D0" w:rsidRDefault="00DF3E87" w:rsidP="00C414D0">
            <w:pPr>
              <w:pStyle w:val="a4"/>
              <w:spacing w:before="160"/>
              <w:ind w:right="106" w:firstLine="566"/>
              <w:rPr>
                <w:sz w:val="24"/>
                <w:szCs w:val="24"/>
              </w:rPr>
            </w:pPr>
          </w:p>
        </w:tc>
        <w:tc>
          <w:tcPr>
            <w:tcW w:w="5517" w:type="dxa"/>
          </w:tcPr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3E87" w:rsidRPr="00C414D0" w:rsidRDefault="00DF3E87" w:rsidP="000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E87" w:rsidRPr="00C414D0" w:rsidTr="00DF3E87">
        <w:tc>
          <w:tcPr>
            <w:tcW w:w="2650" w:type="dxa"/>
          </w:tcPr>
          <w:p w:rsidR="00DF3E87" w:rsidRPr="00C414D0" w:rsidRDefault="00DF3E87" w:rsidP="00C414D0">
            <w:pPr>
              <w:pStyle w:val="a4"/>
              <w:spacing w:before="160"/>
              <w:ind w:right="106"/>
              <w:rPr>
                <w:sz w:val="24"/>
                <w:szCs w:val="24"/>
              </w:rPr>
            </w:pPr>
            <w:r w:rsidRPr="00C414D0">
              <w:rPr>
                <w:sz w:val="24"/>
                <w:szCs w:val="24"/>
              </w:rPr>
              <w:t xml:space="preserve">4.2 Организация внеурочной деятельности обучающихся ориентированной на поддержание естественнонаучной направленностей образовательных программ </w:t>
            </w:r>
          </w:p>
          <w:p w:rsidR="00DF3E87" w:rsidRPr="00C414D0" w:rsidRDefault="00DF3E87" w:rsidP="00C414D0">
            <w:pPr>
              <w:pStyle w:val="a4"/>
              <w:spacing w:before="160"/>
              <w:ind w:right="106" w:firstLine="566"/>
              <w:rPr>
                <w:sz w:val="24"/>
                <w:szCs w:val="24"/>
              </w:rPr>
            </w:pPr>
          </w:p>
          <w:p w:rsidR="00DF3E87" w:rsidRPr="00C414D0" w:rsidRDefault="00DF3E87" w:rsidP="00C41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:rsidR="00DF3E87" w:rsidRPr="00C414D0" w:rsidRDefault="00DF3E87" w:rsidP="00DF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рабочих программ внеурочной деятельности обучающихся ориентированной на поддержание естественнонаучной </w:t>
            </w:r>
            <w:r w:rsidR="00FE1EE8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914" w:type="dxa"/>
          </w:tcPr>
          <w:p w:rsidR="00DF3E87" w:rsidRPr="00C414D0" w:rsidRDefault="00DF3E87" w:rsidP="0029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Январь 2021-май 2021</w:t>
            </w:r>
          </w:p>
        </w:tc>
        <w:tc>
          <w:tcPr>
            <w:tcW w:w="3068" w:type="dxa"/>
          </w:tcPr>
          <w:p w:rsidR="00DB31B5" w:rsidRPr="00C414D0" w:rsidRDefault="00DB31B5" w:rsidP="00D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- директор школы</w:t>
            </w:r>
          </w:p>
          <w:p w:rsidR="00DB31B5" w:rsidRDefault="00DB31B5" w:rsidP="00DB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1B5" w:rsidRDefault="00DB31B5" w:rsidP="00D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 </w:t>
            </w: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proofErr w:type="gramEnd"/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УР</w:t>
            </w:r>
          </w:p>
          <w:p w:rsidR="00DB31B5" w:rsidRDefault="00DB31B5" w:rsidP="00DB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87" w:rsidRPr="00C414D0" w:rsidRDefault="00DB31B5" w:rsidP="00D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С.Н</w:t>
            </w: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.- заместитель директора по ВР</w:t>
            </w: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E87" w:rsidRPr="00C414D0" w:rsidRDefault="00DF3E87" w:rsidP="00294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3E87" w:rsidRPr="00C414D0" w:rsidRDefault="00DF3E87" w:rsidP="0029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</w:rPr>
              <w:t>разрабатывается</w:t>
            </w:r>
          </w:p>
        </w:tc>
      </w:tr>
    </w:tbl>
    <w:p w:rsidR="00096004" w:rsidRPr="00C414D0" w:rsidRDefault="00096004" w:rsidP="00096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96004" w:rsidRPr="00C414D0" w:rsidSect="0009600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875F2"/>
    <w:multiLevelType w:val="multilevel"/>
    <w:tmpl w:val="3AF2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04"/>
    <w:rsid w:val="00096004"/>
    <w:rsid w:val="00121E9F"/>
    <w:rsid w:val="00200981"/>
    <w:rsid w:val="00270E04"/>
    <w:rsid w:val="0076453E"/>
    <w:rsid w:val="007A2B70"/>
    <w:rsid w:val="0083658F"/>
    <w:rsid w:val="00C414D0"/>
    <w:rsid w:val="00DB31B5"/>
    <w:rsid w:val="00DF3E87"/>
    <w:rsid w:val="00EC703F"/>
    <w:rsid w:val="00F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0C0D8-A509-4613-9147-F4769EC3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96004"/>
    <w:pPr>
      <w:widowControl w:val="0"/>
      <w:autoSpaceDE w:val="0"/>
      <w:autoSpaceDN w:val="0"/>
      <w:spacing w:after="0" w:line="240" w:lineRule="auto"/>
      <w:ind w:left="2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96004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096004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9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9600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F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3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UuDR/anyrtvhxd" TargetMode="External"/><Relationship Id="rId5" Type="http://schemas.openxmlformats.org/officeDocument/2006/relationships/hyperlink" Target="https://edu.tatar.ru/upload/storage/org1868/files/123%D0%B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2021-03-23T08:15:00Z</dcterms:created>
  <dcterms:modified xsi:type="dcterms:W3CDTF">2021-09-01T11:00:00Z</dcterms:modified>
</cp:coreProperties>
</file>